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093" w:rsidRDefault="00432093"/>
    <w:p w:rsidR="00432093" w:rsidRDefault="00432093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7591426</wp:posOffset>
                </wp:positionH>
                <wp:positionV relativeFrom="paragraph">
                  <wp:posOffset>276226</wp:posOffset>
                </wp:positionV>
                <wp:extent cx="2400300" cy="5391150"/>
                <wp:effectExtent l="0" t="0" r="19050" b="19050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5391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2093" w:rsidRDefault="00432093" w:rsidP="00432093">
                            <w:pPr>
                              <w:jc w:val="center"/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432093"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  <w:t>EXCHANGE OFFICE</w:t>
                            </w:r>
                          </w:p>
                          <w:p w:rsidR="00432093" w:rsidRDefault="00432093" w:rsidP="00432093">
                            <w:pPr>
                              <w:jc w:val="center"/>
                            </w:pPr>
                            <w:r>
                              <w:t>On Masaryk street (red line), t</w:t>
                            </w:r>
                            <w:r w:rsidR="00371D4D">
                              <w:t>h</w:t>
                            </w:r>
                            <w:bookmarkStart w:id="0" w:name="_GoBack"/>
                            <w:bookmarkEnd w:id="0"/>
                            <w:r>
                              <w:t>ere are many Exchange offices.</w:t>
                            </w:r>
                          </w:p>
                          <w:p w:rsidR="00432093" w:rsidRDefault="00432093" w:rsidP="00432093">
                            <w:pPr>
                              <w:jc w:val="center"/>
                            </w:pPr>
                          </w:p>
                          <w:p w:rsidR="00432093" w:rsidRPr="00432093" w:rsidRDefault="00432093" w:rsidP="0043209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2" o:spid="_x0000_s1026" style="position:absolute;margin-left:597.75pt;margin-top:21.75pt;width:189pt;height:4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" fillcolor="white [3201]" strokecolor="#70ad47 [3209]" strokeweight="1pt">
                <v:textbox>
                  <w:txbxContent>
                    <w:p w:rsidR="00432093" w:rsidRDefault="00432093" w:rsidP="00432093">
                      <w:pPr>
                        <w:jc w:val="center"/>
                        <w:rPr>
                          <w:b/>
                          <w:color w:val="FF0000"/>
                          <w:sz w:val="36"/>
                          <w:szCs w:val="36"/>
                        </w:rPr>
                      </w:pPr>
                      <w:r w:rsidRPr="00432093">
                        <w:rPr>
                          <w:b/>
                          <w:color w:val="FF0000"/>
                          <w:sz w:val="36"/>
                          <w:szCs w:val="36"/>
                        </w:rPr>
                        <w:t>EXCHANGE OFFICE</w:t>
                      </w:r>
                    </w:p>
                    <w:p w:rsidR="00432093" w:rsidRDefault="00432093" w:rsidP="00432093">
                      <w:pPr>
                        <w:jc w:val="center"/>
                      </w:pPr>
                      <w:r>
                        <w:t>On Masaryk street (red line), t</w:t>
                      </w:r>
                      <w:r w:rsidR="00371D4D">
                        <w:t>h</w:t>
                      </w:r>
                      <w:bookmarkStart w:id="1" w:name="_GoBack"/>
                      <w:bookmarkEnd w:id="1"/>
                      <w:r>
                        <w:t>ere are many Exchange offices.</w:t>
                      </w:r>
                    </w:p>
                    <w:p w:rsidR="00432093" w:rsidRDefault="00432093" w:rsidP="00432093">
                      <w:pPr>
                        <w:jc w:val="center"/>
                      </w:pPr>
                    </w:p>
                    <w:p w:rsidR="00432093" w:rsidRPr="00432093" w:rsidRDefault="00432093" w:rsidP="0043209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657D46" w:rsidRDefault="00432093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6467475</wp:posOffset>
                </wp:positionH>
                <wp:positionV relativeFrom="paragraph">
                  <wp:posOffset>66675</wp:posOffset>
                </wp:positionV>
                <wp:extent cx="962025" cy="561975"/>
                <wp:effectExtent l="0" t="0" r="200025" b="104775"/>
                <wp:wrapNone/>
                <wp:docPr id="5" name="Zaoblený obdélníkový bublinový popis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561975"/>
                        </a:xfrm>
                        <a:prstGeom prst="wedgeRoundRectCallout">
                          <a:avLst>
                            <a:gd name="adj1" fmla="val 64316"/>
                            <a:gd name="adj2" fmla="val 55720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2093" w:rsidRDefault="00432093" w:rsidP="00432093">
                            <w:pPr>
                              <w:jc w:val="center"/>
                            </w:pPr>
                            <w:r>
                              <w:t>Student Agency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Zaoblený obdélníkový bublinový popisek 5" o:spid="_x0000_s1027" type="#_x0000_t62" style="position:absolute;margin-left:509.25pt;margin-top:5.25pt;width:75.75pt;height:44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" adj="24692,22836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:rsidR="00432093" w:rsidRDefault="00432093" w:rsidP="00432093">
                      <w:pPr>
                        <w:jc w:val="center"/>
                      </w:pPr>
                      <w:r>
                        <w:t xml:space="preserve">Student </w:t>
                      </w:r>
                      <w:proofErr w:type="spellStart"/>
                      <w:r>
                        <w:t>Agency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5534025</wp:posOffset>
                </wp:positionH>
                <wp:positionV relativeFrom="paragraph">
                  <wp:posOffset>3295650</wp:posOffset>
                </wp:positionV>
                <wp:extent cx="1066800" cy="352425"/>
                <wp:effectExtent l="0" t="0" r="19050" b="257175"/>
                <wp:wrapNone/>
                <wp:docPr id="4" name="Zaoblený obdélníkový bublinový popis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52425"/>
                        </a:xfrm>
                        <a:prstGeom prst="wedgeRoundRectCallout">
                          <a:avLst>
                            <a:gd name="adj1" fmla="val -33333"/>
                            <a:gd name="adj2" fmla="val 108882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2093" w:rsidRPr="00432093" w:rsidRDefault="00432093" w:rsidP="00432093">
                            <w:pPr>
                              <w:jc w:val="center"/>
                            </w:pPr>
                            <w:r>
                              <w:t xml:space="preserve">Tram </w:t>
                            </w:r>
                            <w:r>
                              <w:rPr>
                                <w:lang w:val="en-US"/>
                              </w:rPr>
                              <w:t xml:space="preserve"># 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aoblený obdélníkový bublinový popisek 4" o:spid="_x0000_s1028" type="#_x0000_t62" style="position:absolute;margin-left:435.75pt;margin-top:259.5pt;width:84pt;height:27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" adj="3600,34319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:rsidR="00432093" w:rsidRPr="00432093" w:rsidRDefault="00432093" w:rsidP="00432093">
                      <w:pPr>
                        <w:jc w:val="center"/>
                      </w:pPr>
                      <w:r>
                        <w:t xml:space="preserve">Tram </w:t>
                      </w:r>
                      <w:r>
                        <w:rPr>
                          <w:lang w:val="en-US"/>
                        </w:rPr>
                        <w:t xml:space="preserve"># </w:t>
                      </w: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6076950</wp:posOffset>
                </wp:positionH>
                <wp:positionV relativeFrom="paragraph">
                  <wp:posOffset>4638675</wp:posOffset>
                </wp:positionV>
                <wp:extent cx="1381125" cy="438150"/>
                <wp:effectExtent l="419100" t="0" r="28575" b="19050"/>
                <wp:wrapNone/>
                <wp:docPr id="3" name="Zaoblený obdélníkový bublinový popis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438150"/>
                        </a:xfrm>
                        <a:prstGeom prst="wedgeRoundRectCallout">
                          <a:avLst>
                            <a:gd name="adj1" fmla="val -77385"/>
                            <a:gd name="adj2" fmla="val -24456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2093" w:rsidRDefault="00432093" w:rsidP="00432093">
                            <w:pPr>
                              <w:jc w:val="center"/>
                            </w:pPr>
                            <w:r>
                              <w:t>Main tran station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aoblený obdélníkový bublinový popisek 3" o:spid="_x0000_s1029" type="#_x0000_t62" style="position:absolute;margin-left:478.5pt;margin-top:365.25pt;width:108.75pt;height:34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" adj="-5915,5518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:rsidR="00432093" w:rsidRDefault="00432093" w:rsidP="00432093">
                      <w:pPr>
                        <w:jc w:val="center"/>
                      </w:pPr>
                      <w:proofErr w:type="spellStart"/>
                      <w:r>
                        <w:t>Main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tran</w:t>
                      </w:r>
                      <w:proofErr w:type="spellEnd"/>
                      <w:r>
                        <w:t xml:space="preserve"> station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08EEAF6" wp14:editId="2D8D1AB5">
            <wp:extent cx="9952990" cy="540067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91" t="8711" r="-1" b="4633"/>
                    <a:stretch/>
                  </pic:blipFill>
                  <pic:spPr bwMode="auto">
                    <a:xfrm>
                      <a:off x="0" y="0"/>
                      <a:ext cx="9960587" cy="54047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57D46" w:rsidSect="00432093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093"/>
    <w:rsid w:val="000A5DEF"/>
    <w:rsid w:val="00371D4D"/>
    <w:rsid w:val="00432093"/>
    <w:rsid w:val="00753D19"/>
    <w:rsid w:val="007E71D0"/>
    <w:rsid w:val="00876AC2"/>
    <w:rsid w:val="00C778BB"/>
    <w:rsid w:val="00C86F0C"/>
    <w:rsid w:val="00D0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8DF595-BB3A-4B52-8C06-15337D8B4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76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6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bartova</dc:creator>
  <cp:keywords/>
  <dc:description/>
  <cp:lastModifiedBy>bartova</cp:lastModifiedBy>
  <cp:revision>5</cp:revision>
  <cp:lastPrinted>2017-04-10T08:37:00Z</cp:lastPrinted>
  <dcterms:created xsi:type="dcterms:W3CDTF">2017-04-10T06:37:00Z</dcterms:created>
  <dcterms:modified xsi:type="dcterms:W3CDTF">2017-06-08T12:35:00Z</dcterms:modified>
</cp:coreProperties>
</file>